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A6D" w:rsidRPr="00EA6A6D" w:rsidRDefault="00EA6A6D" w:rsidP="00EA6A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A6D">
        <w:rPr>
          <w:rFonts w:ascii="Times New Roman" w:hAnsi="Times New Roman" w:cs="Times New Roman"/>
          <w:b/>
          <w:sz w:val="28"/>
          <w:szCs w:val="28"/>
        </w:rPr>
        <w:t>ПРОТОКОЛ №1</w:t>
      </w:r>
    </w:p>
    <w:p w:rsidR="00EA6A6D" w:rsidRPr="00EA6A6D" w:rsidRDefault="00EA6A6D" w:rsidP="00EA6A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A6D">
        <w:rPr>
          <w:rFonts w:ascii="Times New Roman" w:hAnsi="Times New Roman" w:cs="Times New Roman"/>
          <w:b/>
          <w:sz w:val="28"/>
          <w:szCs w:val="28"/>
        </w:rPr>
        <w:t xml:space="preserve">заседания Школьного ученического самоуправления </w:t>
      </w:r>
    </w:p>
    <w:p w:rsidR="00EA6A6D" w:rsidRPr="00EA6A6D" w:rsidRDefault="00EA6A6D" w:rsidP="00EA6A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A6D">
        <w:rPr>
          <w:rFonts w:ascii="Times New Roman" w:hAnsi="Times New Roman" w:cs="Times New Roman"/>
          <w:b/>
          <w:sz w:val="28"/>
          <w:szCs w:val="28"/>
        </w:rPr>
        <w:t>«Мы и Гимназия»</w:t>
      </w:r>
    </w:p>
    <w:p w:rsidR="00EA6A6D" w:rsidRDefault="00EA6A6D" w:rsidP="00EA6A6D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A6A6D">
        <w:rPr>
          <w:rFonts w:ascii="Times New Roman" w:hAnsi="Times New Roman" w:cs="Times New Roman"/>
          <w:i/>
          <w:sz w:val="28"/>
          <w:szCs w:val="28"/>
        </w:rPr>
        <w:t>от 29 сентября 2018 года</w:t>
      </w:r>
    </w:p>
    <w:p w:rsidR="00EA6A6D" w:rsidRDefault="00EA6A6D" w:rsidP="00EA6A6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EA6A6D" w:rsidRDefault="00EA6A6D" w:rsidP="00EA6A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A6A6D">
        <w:rPr>
          <w:rFonts w:ascii="Times New Roman" w:hAnsi="Times New Roman" w:cs="Times New Roman"/>
          <w:b/>
          <w:sz w:val="28"/>
          <w:szCs w:val="28"/>
        </w:rPr>
        <w:t>Присутствовали</w:t>
      </w:r>
      <w:r>
        <w:rPr>
          <w:rFonts w:ascii="Times New Roman" w:hAnsi="Times New Roman" w:cs="Times New Roman"/>
          <w:sz w:val="28"/>
          <w:szCs w:val="28"/>
        </w:rPr>
        <w:t>: 26 человек</w:t>
      </w:r>
    </w:p>
    <w:p w:rsidR="00826D83" w:rsidRDefault="00826D83" w:rsidP="00EA6A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A6A6D" w:rsidRDefault="00EA6A6D" w:rsidP="00EA6A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A6A6D">
        <w:rPr>
          <w:rFonts w:ascii="Times New Roman" w:hAnsi="Times New Roman" w:cs="Times New Roman"/>
          <w:b/>
          <w:sz w:val="28"/>
          <w:szCs w:val="28"/>
        </w:rPr>
        <w:t>Повестка дня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A6A6D" w:rsidRDefault="00EA6A6D" w:rsidP="00EA6A6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A6A6D">
        <w:rPr>
          <w:rFonts w:ascii="Times New Roman" w:hAnsi="Times New Roman" w:cs="Times New Roman"/>
          <w:sz w:val="28"/>
          <w:szCs w:val="28"/>
        </w:rPr>
        <w:t>Презентация деятельности ШУС «МиГ»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6A6D" w:rsidRDefault="00EA6A6D" w:rsidP="00EA6A6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</w:t>
      </w:r>
      <w:r w:rsidRPr="00EA6A6D">
        <w:rPr>
          <w:rFonts w:ascii="Times New Roman" w:hAnsi="Times New Roman" w:cs="Times New Roman"/>
          <w:sz w:val="28"/>
          <w:szCs w:val="28"/>
        </w:rPr>
        <w:t>п – спикер кандидатов на пост председателя и руководителей коми</w:t>
      </w:r>
      <w:r w:rsidR="0076247A">
        <w:rPr>
          <w:rFonts w:ascii="Times New Roman" w:hAnsi="Times New Roman" w:cs="Times New Roman"/>
          <w:sz w:val="28"/>
          <w:szCs w:val="28"/>
        </w:rPr>
        <w:t>тетов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6A6D" w:rsidRDefault="00EA6A6D" w:rsidP="00EA6A6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Выборы нового действующего совета на 2018-19 учебный год</w:t>
      </w:r>
    </w:p>
    <w:p w:rsidR="00826D83" w:rsidRDefault="00826D83" w:rsidP="00826D8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EA6A6D" w:rsidRDefault="00EA6A6D" w:rsidP="00EA6A6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EA6A6D"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A6A6D" w:rsidRDefault="00EA6A6D" w:rsidP="00EA6A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первому вопросу прослушали педагога – организатора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Шарафутдинову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И. о роли детского самоуправления в жизни школьника, а также о деятельности ШУС «МиГ».</w:t>
      </w:r>
    </w:p>
    <w:p w:rsidR="00EA6A6D" w:rsidRDefault="00EA6A6D" w:rsidP="00EA6A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второму вопросу выступили кандидаты на пост председателя школьного ученического самоуправления и руководителей комитетов.</w:t>
      </w:r>
    </w:p>
    <w:p w:rsidR="00826D83" w:rsidRDefault="00826D83" w:rsidP="00EA6A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6A6D" w:rsidRDefault="0076247A" w:rsidP="00EA6A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6247A">
        <w:rPr>
          <w:rFonts w:ascii="Times New Roman" w:hAnsi="Times New Roman" w:cs="Times New Roman"/>
          <w:b/>
          <w:sz w:val="28"/>
          <w:szCs w:val="28"/>
        </w:rPr>
        <w:t>Кандидаты на пост председателя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6247A" w:rsidRDefault="0076247A" w:rsidP="00EA6A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Первый кандидат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Камилла, ученица 9 «Г» класса, предложила введение системы личностного роста и поощрения среди учащихся, проведение игр на историческую тематику среди начальных и средних классов, а также реализовать ее собственный проект «Молодой лингвист.</w:t>
      </w:r>
    </w:p>
    <w:p w:rsidR="0076247A" w:rsidRDefault="0076247A" w:rsidP="00EA6A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Второй кандидат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Лейс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Полина, ученица 9 «В» класса, предложила собственный проект «Вектор добра».</w:t>
      </w:r>
    </w:p>
    <w:p w:rsidR="0076247A" w:rsidRDefault="0076247A" w:rsidP="00EA6A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Третий кандидат – Мустафина Софья, ученица 10 «А» класса, предложила организацию недели научно – исследовательских конференций, уроков с выездом, продвижение школьного </w:t>
      </w:r>
      <w:r>
        <w:rPr>
          <w:rFonts w:ascii="Times New Roman" w:hAnsi="Times New Roman" w:cs="Times New Roman"/>
          <w:sz w:val="28"/>
          <w:szCs w:val="28"/>
          <w:lang w:val="en-US"/>
        </w:rPr>
        <w:t>YouTube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канала, создание школьной стенгазеты, а также школьной музыкальной группы.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6247A" w:rsidTr="0076247A">
        <w:tc>
          <w:tcPr>
            <w:tcW w:w="3190" w:type="dxa"/>
          </w:tcPr>
          <w:p w:rsidR="0076247A" w:rsidRDefault="0076247A" w:rsidP="00762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Кандидат</w:t>
            </w:r>
          </w:p>
          <w:p w:rsidR="0076247A" w:rsidRDefault="0076247A" w:rsidP="00762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Камилла</w:t>
            </w:r>
          </w:p>
        </w:tc>
        <w:tc>
          <w:tcPr>
            <w:tcW w:w="3190" w:type="dxa"/>
          </w:tcPr>
          <w:p w:rsidR="0076247A" w:rsidRDefault="0076247A" w:rsidP="00762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Кандидат</w:t>
            </w:r>
          </w:p>
          <w:p w:rsidR="0076247A" w:rsidRDefault="0076247A" w:rsidP="00762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Лейс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3191" w:type="dxa"/>
          </w:tcPr>
          <w:p w:rsidR="0076247A" w:rsidRDefault="0076247A" w:rsidP="00762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Кандидат</w:t>
            </w:r>
          </w:p>
          <w:p w:rsidR="0076247A" w:rsidRDefault="0076247A" w:rsidP="00762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Мустафина Софья</w:t>
            </w:r>
          </w:p>
        </w:tc>
      </w:tr>
      <w:tr w:rsidR="0076247A" w:rsidTr="0076247A">
        <w:tc>
          <w:tcPr>
            <w:tcW w:w="3190" w:type="dxa"/>
          </w:tcPr>
          <w:p w:rsidR="0076247A" w:rsidRDefault="0076247A" w:rsidP="00762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«За» - 9 человек </w:t>
            </w:r>
          </w:p>
        </w:tc>
        <w:tc>
          <w:tcPr>
            <w:tcW w:w="3190" w:type="dxa"/>
          </w:tcPr>
          <w:p w:rsidR="0076247A" w:rsidRDefault="0076247A" w:rsidP="00762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«За» - 10 человек</w:t>
            </w:r>
          </w:p>
        </w:tc>
        <w:tc>
          <w:tcPr>
            <w:tcW w:w="3191" w:type="dxa"/>
          </w:tcPr>
          <w:p w:rsidR="0076247A" w:rsidRDefault="0076247A" w:rsidP="00762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«За» - 7 человек</w:t>
            </w:r>
          </w:p>
        </w:tc>
      </w:tr>
    </w:tbl>
    <w:p w:rsidR="0076247A" w:rsidRDefault="0076247A" w:rsidP="00EA6A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Воздержались – 0 человек</w:t>
      </w:r>
      <w:r w:rsidR="009D2883">
        <w:rPr>
          <w:rFonts w:ascii="Times New Roman" w:hAnsi="Times New Roman" w:cs="Times New Roman"/>
          <w:sz w:val="28"/>
          <w:szCs w:val="28"/>
        </w:rPr>
        <w:t>.</w:t>
      </w:r>
    </w:p>
    <w:p w:rsidR="0076247A" w:rsidRPr="0076247A" w:rsidRDefault="0076247A" w:rsidP="00EA6A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6247A">
        <w:rPr>
          <w:rFonts w:ascii="Times New Roman" w:hAnsi="Times New Roman" w:cs="Times New Roman"/>
          <w:b/>
          <w:sz w:val="28"/>
          <w:szCs w:val="28"/>
        </w:rPr>
        <w:t>Кандидаты на пост руководителя комитета культуры:</w:t>
      </w:r>
    </w:p>
    <w:p w:rsidR="0076247A" w:rsidRDefault="0076247A" w:rsidP="00EA6A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Первый кандидат – Валиев Дамир, ученик 9 «В» класса</w:t>
      </w:r>
    </w:p>
    <w:p w:rsidR="0076247A" w:rsidRDefault="0076247A" w:rsidP="00EA6A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Второй кандидат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Камилла, ученица 9 «Г» класса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6247A" w:rsidTr="0076247A">
        <w:tc>
          <w:tcPr>
            <w:tcW w:w="4785" w:type="dxa"/>
          </w:tcPr>
          <w:p w:rsidR="0076247A" w:rsidRDefault="009D2883" w:rsidP="009D2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Кандидат</w:t>
            </w:r>
          </w:p>
          <w:p w:rsidR="009D2883" w:rsidRDefault="009D2883" w:rsidP="009D2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 Дамир</w:t>
            </w:r>
          </w:p>
        </w:tc>
        <w:tc>
          <w:tcPr>
            <w:tcW w:w="4786" w:type="dxa"/>
          </w:tcPr>
          <w:p w:rsidR="0076247A" w:rsidRDefault="009D2883" w:rsidP="009D2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Кандидат</w:t>
            </w:r>
          </w:p>
          <w:p w:rsidR="009D2883" w:rsidRDefault="009D2883" w:rsidP="009D2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Камилла</w:t>
            </w:r>
          </w:p>
        </w:tc>
      </w:tr>
      <w:tr w:rsidR="0076247A" w:rsidTr="0076247A">
        <w:tc>
          <w:tcPr>
            <w:tcW w:w="4785" w:type="dxa"/>
          </w:tcPr>
          <w:p w:rsidR="0076247A" w:rsidRDefault="009D2883" w:rsidP="009D2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«За» - 13 человек</w:t>
            </w:r>
          </w:p>
        </w:tc>
        <w:tc>
          <w:tcPr>
            <w:tcW w:w="4786" w:type="dxa"/>
          </w:tcPr>
          <w:p w:rsidR="0076247A" w:rsidRDefault="009D2883" w:rsidP="009D2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«За» - 12 человек</w:t>
            </w:r>
          </w:p>
        </w:tc>
      </w:tr>
    </w:tbl>
    <w:p w:rsidR="0076247A" w:rsidRDefault="009D2883" w:rsidP="00EA6A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Воздержались – 1 человек.</w:t>
      </w:r>
    </w:p>
    <w:p w:rsidR="009D2883" w:rsidRDefault="009D2883" w:rsidP="00EA6A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D2883">
        <w:rPr>
          <w:rFonts w:ascii="Times New Roman" w:hAnsi="Times New Roman" w:cs="Times New Roman"/>
          <w:b/>
          <w:sz w:val="28"/>
          <w:szCs w:val="28"/>
        </w:rPr>
        <w:t>Кандидаты на пост руководителя комитета СМИ:</w:t>
      </w:r>
    </w:p>
    <w:p w:rsidR="009D2883" w:rsidRPr="009D2883" w:rsidRDefault="009D2883" w:rsidP="00EA6A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Анисимова Екатерина, ученица 11 «А» класса.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9D2883" w:rsidTr="009D2883">
        <w:tc>
          <w:tcPr>
            <w:tcW w:w="9571" w:type="dxa"/>
          </w:tcPr>
          <w:p w:rsidR="009D2883" w:rsidRDefault="009D2883" w:rsidP="009D2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Кандидат</w:t>
            </w:r>
          </w:p>
          <w:p w:rsidR="009D2883" w:rsidRPr="009D2883" w:rsidRDefault="009D2883" w:rsidP="009D2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Анисимова Екатерина</w:t>
            </w:r>
          </w:p>
        </w:tc>
      </w:tr>
      <w:tr w:rsidR="009D2883" w:rsidTr="009D2883">
        <w:tc>
          <w:tcPr>
            <w:tcW w:w="9571" w:type="dxa"/>
          </w:tcPr>
          <w:p w:rsidR="009D2883" w:rsidRPr="009D2883" w:rsidRDefault="009D2883" w:rsidP="009D2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«За» - 25 человек</w:t>
            </w:r>
          </w:p>
        </w:tc>
      </w:tr>
    </w:tbl>
    <w:p w:rsidR="009D2883" w:rsidRDefault="009D2883" w:rsidP="00EA6A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2883">
        <w:rPr>
          <w:rFonts w:ascii="Times New Roman" w:hAnsi="Times New Roman" w:cs="Times New Roman"/>
          <w:sz w:val="28"/>
          <w:szCs w:val="28"/>
        </w:rPr>
        <w:t xml:space="preserve">Воздержались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2883">
        <w:rPr>
          <w:rFonts w:ascii="Times New Roman" w:hAnsi="Times New Roman" w:cs="Times New Roman"/>
          <w:sz w:val="28"/>
          <w:szCs w:val="28"/>
        </w:rPr>
        <w:t xml:space="preserve"> 0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9D2883" w:rsidRDefault="009D2883" w:rsidP="00EA6A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D2883">
        <w:rPr>
          <w:rFonts w:ascii="Times New Roman" w:hAnsi="Times New Roman" w:cs="Times New Roman"/>
          <w:b/>
          <w:sz w:val="28"/>
          <w:szCs w:val="28"/>
        </w:rPr>
        <w:t>Кандидаты на пост руководителя комитета редколлегии:</w:t>
      </w:r>
    </w:p>
    <w:p w:rsidR="009D2883" w:rsidRPr="009D2883" w:rsidRDefault="009D2883" w:rsidP="00EA6A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Ощепков Алексей, ученик 10 «А» класса.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9D2883" w:rsidTr="009D2883">
        <w:tc>
          <w:tcPr>
            <w:tcW w:w="9571" w:type="dxa"/>
          </w:tcPr>
          <w:p w:rsidR="009D2883" w:rsidRDefault="009D2883" w:rsidP="009D2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Кандидат</w:t>
            </w:r>
          </w:p>
          <w:p w:rsidR="009D2883" w:rsidRDefault="009D2883" w:rsidP="009D2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Ощепков Алексей</w:t>
            </w:r>
          </w:p>
        </w:tc>
      </w:tr>
      <w:tr w:rsidR="009D2883" w:rsidTr="009D2883">
        <w:tc>
          <w:tcPr>
            <w:tcW w:w="9571" w:type="dxa"/>
          </w:tcPr>
          <w:p w:rsidR="009D2883" w:rsidRDefault="009D2883" w:rsidP="009D2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«За» - 25 человек</w:t>
            </w:r>
          </w:p>
        </w:tc>
      </w:tr>
    </w:tbl>
    <w:p w:rsidR="009D2883" w:rsidRDefault="009D2883" w:rsidP="00EA6A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Воздержались – 0 человек.</w:t>
      </w:r>
    </w:p>
    <w:p w:rsidR="009D2883" w:rsidRPr="009D2883" w:rsidRDefault="009D2883" w:rsidP="00EA6A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D2883">
        <w:rPr>
          <w:rFonts w:ascii="Times New Roman" w:hAnsi="Times New Roman" w:cs="Times New Roman"/>
          <w:b/>
          <w:sz w:val="28"/>
          <w:szCs w:val="28"/>
        </w:rPr>
        <w:t>Кандидаты на пост руководителя научного комитета:</w:t>
      </w:r>
    </w:p>
    <w:p w:rsidR="009D2883" w:rsidRDefault="009D2883" w:rsidP="00EA6A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Ялалетдинова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Алсу, ученица 9 «Г» класса.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9D2883" w:rsidTr="009D2883">
        <w:tc>
          <w:tcPr>
            <w:tcW w:w="9571" w:type="dxa"/>
          </w:tcPr>
          <w:p w:rsidR="009D2883" w:rsidRDefault="009D2883" w:rsidP="009D2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Кандидат</w:t>
            </w:r>
          </w:p>
          <w:p w:rsidR="009D2883" w:rsidRDefault="009D2883" w:rsidP="009D2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Ялалетдинова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Алсу</w:t>
            </w:r>
          </w:p>
        </w:tc>
      </w:tr>
      <w:tr w:rsidR="009D2883" w:rsidTr="009D2883">
        <w:tc>
          <w:tcPr>
            <w:tcW w:w="9571" w:type="dxa"/>
          </w:tcPr>
          <w:p w:rsidR="009D2883" w:rsidRDefault="009D2883" w:rsidP="009D2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«За» - 25 человек</w:t>
            </w:r>
          </w:p>
        </w:tc>
      </w:tr>
    </w:tbl>
    <w:p w:rsidR="009D2883" w:rsidRDefault="009D2883" w:rsidP="00EA6A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Воздержались – 0 человек.</w:t>
      </w:r>
    </w:p>
    <w:p w:rsidR="009D2883" w:rsidRPr="009D2883" w:rsidRDefault="009D2883" w:rsidP="00EA6A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D2883">
        <w:rPr>
          <w:rFonts w:ascii="Times New Roman" w:hAnsi="Times New Roman" w:cs="Times New Roman"/>
          <w:b/>
          <w:sz w:val="28"/>
          <w:szCs w:val="28"/>
        </w:rPr>
        <w:t>Кандидаты на пост руководителя спортивного комитета:</w:t>
      </w:r>
    </w:p>
    <w:p w:rsidR="009D2883" w:rsidRDefault="009D2883" w:rsidP="00EA6A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Наумов Алексей, ученик 9 «Б» класса.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9D2883" w:rsidTr="009D2883">
        <w:tc>
          <w:tcPr>
            <w:tcW w:w="9571" w:type="dxa"/>
          </w:tcPr>
          <w:p w:rsidR="009D2883" w:rsidRDefault="009D2883" w:rsidP="009D2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Кандидат</w:t>
            </w:r>
          </w:p>
          <w:p w:rsidR="009D2883" w:rsidRDefault="009D2883" w:rsidP="009D2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Наумов Алексей</w:t>
            </w:r>
          </w:p>
        </w:tc>
      </w:tr>
      <w:tr w:rsidR="009D2883" w:rsidTr="009D2883">
        <w:tc>
          <w:tcPr>
            <w:tcW w:w="9571" w:type="dxa"/>
          </w:tcPr>
          <w:p w:rsidR="009D2883" w:rsidRDefault="009D2883" w:rsidP="009D2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«За» - 25 человек</w:t>
            </w:r>
          </w:p>
        </w:tc>
      </w:tr>
    </w:tbl>
    <w:p w:rsidR="009D2883" w:rsidRDefault="009D2883" w:rsidP="00EA6A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Воздержались – 0 человек.</w:t>
      </w:r>
    </w:p>
    <w:p w:rsidR="009D2883" w:rsidRDefault="009D2883" w:rsidP="00EA6A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2883" w:rsidRDefault="009D2883" w:rsidP="00EA6A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D2883">
        <w:rPr>
          <w:rFonts w:ascii="Times New Roman" w:hAnsi="Times New Roman" w:cs="Times New Roman"/>
          <w:b/>
          <w:sz w:val="28"/>
          <w:szCs w:val="28"/>
        </w:rPr>
        <w:t>Постановили:</w:t>
      </w:r>
    </w:p>
    <w:p w:rsidR="009D2883" w:rsidRDefault="009D2883" w:rsidP="009D288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на пост председателя ШУС «МиГ»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Лейс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Полину, ученицу 9 «В» класса.</w:t>
      </w:r>
    </w:p>
    <w:p w:rsidR="009D2883" w:rsidRDefault="009D2883" w:rsidP="009D288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заместителем председателя и руководителем законодательного комитета Мустафину Софью, ученицу 10 «А» класса.</w:t>
      </w:r>
    </w:p>
    <w:p w:rsidR="009D2883" w:rsidRDefault="009D2883" w:rsidP="009D288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руководителем комитета культуры Валиева Дамира, ученика 9 «В» класса.</w:t>
      </w:r>
    </w:p>
    <w:p w:rsidR="009D2883" w:rsidRDefault="009D2883" w:rsidP="009D288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руководителем комитета СМИ Анисимову Екатерину, ученицу 11 «А» класса.</w:t>
      </w:r>
    </w:p>
    <w:p w:rsidR="009D2883" w:rsidRDefault="009D2883" w:rsidP="009D288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руководителем комитета редколлегии Ощепкова Алексея, ученика 10 «А» класса.</w:t>
      </w:r>
    </w:p>
    <w:p w:rsidR="00826D83" w:rsidRDefault="00826D83" w:rsidP="00826D83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1370C" w:rsidRPr="009D2883" w:rsidRDefault="0081370C" w:rsidP="0081370C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86922"/>
            <wp:effectExtent l="0" t="0" r="0" b="0"/>
            <wp:docPr id="1" name="Рисунок 1" descr="C:\Users\Julia\Desktop\Шаг вперед 2018\сканирование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lia\Desktop\Шаг вперед 2018\сканирование00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370C" w:rsidRPr="009D2883" w:rsidSect="00412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A2E68"/>
    <w:multiLevelType w:val="hybridMultilevel"/>
    <w:tmpl w:val="08A61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E02F95"/>
    <w:multiLevelType w:val="hybridMultilevel"/>
    <w:tmpl w:val="9E2A3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8422CA"/>
    <w:multiLevelType w:val="hybridMultilevel"/>
    <w:tmpl w:val="C54450D2"/>
    <w:lvl w:ilvl="0" w:tplc="B872981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6A6D"/>
    <w:rsid w:val="00412D7B"/>
    <w:rsid w:val="0076247A"/>
    <w:rsid w:val="0081370C"/>
    <w:rsid w:val="00826D83"/>
    <w:rsid w:val="009D2883"/>
    <w:rsid w:val="00EA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6A6D"/>
    <w:pPr>
      <w:ind w:left="720"/>
      <w:contextualSpacing/>
    </w:pPr>
  </w:style>
  <w:style w:type="table" w:styleId="a4">
    <w:name w:val="Table Grid"/>
    <w:basedOn w:val="a1"/>
    <w:uiPriority w:val="59"/>
    <w:rsid w:val="00762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13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7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Julia</cp:lastModifiedBy>
  <cp:revision>4</cp:revision>
  <dcterms:created xsi:type="dcterms:W3CDTF">2018-09-29T15:56:00Z</dcterms:created>
  <dcterms:modified xsi:type="dcterms:W3CDTF">2018-11-16T07:12:00Z</dcterms:modified>
</cp:coreProperties>
</file>